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报名表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5"/>
        <w:tblW w:w="9498" w:type="dxa"/>
        <w:tblInd w:w="-743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559"/>
        <w:gridCol w:w="1701"/>
        <w:gridCol w:w="1843"/>
        <w:gridCol w:w="1984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别</w:t>
            </w:r>
          </w:p>
        </w:tc>
        <w:tc>
          <w:tcPr>
            <w:tcW w:w="1843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近期免冠</w:t>
            </w:r>
          </w:p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二寸照片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  贯</w:t>
            </w:r>
          </w:p>
        </w:tc>
        <w:tc>
          <w:tcPr>
            <w:tcW w:w="1559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  族</w:t>
            </w:r>
          </w:p>
        </w:tc>
        <w:tc>
          <w:tcPr>
            <w:tcW w:w="1843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文化程度</w:t>
            </w:r>
          </w:p>
        </w:tc>
        <w:tc>
          <w:tcPr>
            <w:tcW w:w="1559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现居住地址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身份证号码</w:t>
            </w:r>
          </w:p>
        </w:tc>
        <w:tc>
          <w:tcPr>
            <w:tcW w:w="1984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原工作单位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婚姻子女状况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父母情况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主要简历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（从高中至今）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华文中宋" w:hAnsi="华文中宋" w:eastAsia="华文中宋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CB"/>
    <w:rsid w:val="000A1BF6"/>
    <w:rsid w:val="00143820"/>
    <w:rsid w:val="00184B67"/>
    <w:rsid w:val="001A0D3D"/>
    <w:rsid w:val="001A7D99"/>
    <w:rsid w:val="00210748"/>
    <w:rsid w:val="002B573D"/>
    <w:rsid w:val="003068EC"/>
    <w:rsid w:val="00324BC3"/>
    <w:rsid w:val="00344040"/>
    <w:rsid w:val="00436FAB"/>
    <w:rsid w:val="00497002"/>
    <w:rsid w:val="005262FF"/>
    <w:rsid w:val="00645208"/>
    <w:rsid w:val="006967E5"/>
    <w:rsid w:val="006B6C6E"/>
    <w:rsid w:val="006E517F"/>
    <w:rsid w:val="006F53E2"/>
    <w:rsid w:val="008C1281"/>
    <w:rsid w:val="008D37F0"/>
    <w:rsid w:val="009A1E52"/>
    <w:rsid w:val="009A32CB"/>
    <w:rsid w:val="00B60B25"/>
    <w:rsid w:val="00B66CA3"/>
    <w:rsid w:val="00C04844"/>
    <w:rsid w:val="00C44A96"/>
    <w:rsid w:val="00DC3D98"/>
    <w:rsid w:val="00E05FA5"/>
    <w:rsid w:val="00E16424"/>
    <w:rsid w:val="00EB29BC"/>
    <w:rsid w:val="00FB5D9F"/>
    <w:rsid w:val="00FB796C"/>
    <w:rsid w:val="1C11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160</Words>
  <Characters>912</Characters>
  <Lines>7</Lines>
  <Paragraphs>2</Paragraphs>
  <TotalTime>213</TotalTime>
  <ScaleCrop>false</ScaleCrop>
  <LinksUpToDate>false</LinksUpToDate>
  <CharactersWithSpaces>1070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2021-04-13T03:58:00Z</dcterms:created>
  <dc:creator>User</dc:creator>
  <cp:lastModifiedBy>姚婕</cp:lastModifiedBy>
  <cp:lastPrinted>2021-04-19T07:57:00Z</cp:lastPrinted>
  <dcterms:modified xsi:type="dcterms:W3CDTF">2021-04-20T07:35:21Z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