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left="638" w:leftChars="304" w:firstLine="1440" w:firstLineChars="600"/>
        <w:rPr>
          <w:rFonts w:ascii="仿宋" w:hAnsi="仿宋" w:eastAsia="仿宋" w:cs="黑体"/>
          <w:spacing w:val="-20"/>
          <w:sz w:val="24"/>
        </w:rPr>
      </w:pPr>
      <w:r>
        <w:rPr>
          <w:rFonts w:hint="eastAsia" w:ascii="仿宋" w:hAnsi="仿宋" w:eastAsia="仿宋" w:cs="黑体"/>
          <w:sz w:val="24"/>
        </w:rPr>
        <w:t>扬州市生态环境局招聘劳务派遣人员报名表</w:t>
      </w:r>
    </w:p>
    <w:tbl>
      <w:tblPr>
        <w:tblStyle w:val="8"/>
        <w:tblW w:w="8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4"/>
        <w:gridCol w:w="1224"/>
        <w:gridCol w:w="1240"/>
        <w:gridCol w:w="760"/>
        <w:gridCol w:w="743"/>
        <w:gridCol w:w="533"/>
        <w:gridCol w:w="1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635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　别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毕业院校、时间</w:t>
            </w:r>
          </w:p>
        </w:tc>
        <w:tc>
          <w:tcPr>
            <w:tcW w:w="203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3" w:type="dxa"/>
            <w:gridSpan w:val="2"/>
            <w:tcBorders>
              <w:left w:val="single" w:color="auto" w:sz="8" w:space="0"/>
            </w:tcBorders>
            <w:noWrap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89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3395" w:type="dxa"/>
            <w:gridSpan w:val="4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6853" w:type="dxa"/>
            <w:gridSpan w:val="7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（自高中起）</w:t>
            </w:r>
          </w:p>
        </w:tc>
        <w:tc>
          <w:tcPr>
            <w:tcW w:w="6853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  （包含父母、配偶、子女）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200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6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853" w:type="dxa"/>
            <w:gridSpan w:val="7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本人承诺此表所填内容真实、准确，如因失误、失实而影响录用，责任自负。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8"/>
    <w:rsid w:val="00014C2C"/>
    <w:rsid w:val="00017358"/>
    <w:rsid w:val="000335D3"/>
    <w:rsid w:val="00047B84"/>
    <w:rsid w:val="000510C1"/>
    <w:rsid w:val="00064089"/>
    <w:rsid w:val="00073FCB"/>
    <w:rsid w:val="0008234E"/>
    <w:rsid w:val="0009734E"/>
    <w:rsid w:val="000D172F"/>
    <w:rsid w:val="000E3532"/>
    <w:rsid w:val="001812B3"/>
    <w:rsid w:val="001F450D"/>
    <w:rsid w:val="001F71FF"/>
    <w:rsid w:val="00200D74"/>
    <w:rsid w:val="002110D0"/>
    <w:rsid w:val="0025097C"/>
    <w:rsid w:val="002A1502"/>
    <w:rsid w:val="002A32C7"/>
    <w:rsid w:val="002A4F0D"/>
    <w:rsid w:val="002B57F8"/>
    <w:rsid w:val="002B7019"/>
    <w:rsid w:val="00300ECA"/>
    <w:rsid w:val="0031063E"/>
    <w:rsid w:val="00316738"/>
    <w:rsid w:val="003A118D"/>
    <w:rsid w:val="003C07FE"/>
    <w:rsid w:val="00437EEE"/>
    <w:rsid w:val="00440158"/>
    <w:rsid w:val="00480AB4"/>
    <w:rsid w:val="004A386E"/>
    <w:rsid w:val="00517FF8"/>
    <w:rsid w:val="00531F0A"/>
    <w:rsid w:val="00545F09"/>
    <w:rsid w:val="005828F1"/>
    <w:rsid w:val="005B411A"/>
    <w:rsid w:val="005C5DF6"/>
    <w:rsid w:val="005D6D6A"/>
    <w:rsid w:val="005F2B29"/>
    <w:rsid w:val="006016EA"/>
    <w:rsid w:val="00604E1E"/>
    <w:rsid w:val="00615B23"/>
    <w:rsid w:val="00615CDA"/>
    <w:rsid w:val="00627DDE"/>
    <w:rsid w:val="006408E1"/>
    <w:rsid w:val="00667B11"/>
    <w:rsid w:val="006A0B1E"/>
    <w:rsid w:val="006B51D3"/>
    <w:rsid w:val="006E0D92"/>
    <w:rsid w:val="006E6F51"/>
    <w:rsid w:val="008009F8"/>
    <w:rsid w:val="008643E5"/>
    <w:rsid w:val="00873B26"/>
    <w:rsid w:val="0091171A"/>
    <w:rsid w:val="00921907"/>
    <w:rsid w:val="009F2403"/>
    <w:rsid w:val="00A0752C"/>
    <w:rsid w:val="00A44834"/>
    <w:rsid w:val="00A61428"/>
    <w:rsid w:val="00A62CF5"/>
    <w:rsid w:val="00B15D0D"/>
    <w:rsid w:val="00B43BC9"/>
    <w:rsid w:val="00B44937"/>
    <w:rsid w:val="00B4660A"/>
    <w:rsid w:val="00B75FA3"/>
    <w:rsid w:val="00B80D54"/>
    <w:rsid w:val="00B92605"/>
    <w:rsid w:val="00BB3254"/>
    <w:rsid w:val="00C12617"/>
    <w:rsid w:val="00C319C9"/>
    <w:rsid w:val="00C54219"/>
    <w:rsid w:val="00CC2A5A"/>
    <w:rsid w:val="00CF412D"/>
    <w:rsid w:val="00D458DF"/>
    <w:rsid w:val="00D45D1B"/>
    <w:rsid w:val="00D61327"/>
    <w:rsid w:val="00DC6264"/>
    <w:rsid w:val="00E00288"/>
    <w:rsid w:val="00E2246F"/>
    <w:rsid w:val="00E73948"/>
    <w:rsid w:val="00F41F4C"/>
    <w:rsid w:val="00F631CE"/>
    <w:rsid w:val="00F71649"/>
    <w:rsid w:val="00F724F4"/>
    <w:rsid w:val="00F91AD2"/>
    <w:rsid w:val="00F943F0"/>
    <w:rsid w:val="00FA2DDB"/>
    <w:rsid w:val="00FF294C"/>
    <w:rsid w:val="02A726A9"/>
    <w:rsid w:val="048364A0"/>
    <w:rsid w:val="05AF46E0"/>
    <w:rsid w:val="09870CC7"/>
    <w:rsid w:val="09F813A6"/>
    <w:rsid w:val="0A4D52CE"/>
    <w:rsid w:val="13307389"/>
    <w:rsid w:val="196E79CD"/>
    <w:rsid w:val="1CB017DD"/>
    <w:rsid w:val="1D3C6D48"/>
    <w:rsid w:val="1F521301"/>
    <w:rsid w:val="233C7CEC"/>
    <w:rsid w:val="262608C6"/>
    <w:rsid w:val="27026FF5"/>
    <w:rsid w:val="301E4BAB"/>
    <w:rsid w:val="303B65F5"/>
    <w:rsid w:val="3397241D"/>
    <w:rsid w:val="35607A1D"/>
    <w:rsid w:val="35A86D4B"/>
    <w:rsid w:val="39CE4FEC"/>
    <w:rsid w:val="3C7A6669"/>
    <w:rsid w:val="3CE4399E"/>
    <w:rsid w:val="3F063BD8"/>
    <w:rsid w:val="3FEE737A"/>
    <w:rsid w:val="445322F6"/>
    <w:rsid w:val="47587CE1"/>
    <w:rsid w:val="4C59758B"/>
    <w:rsid w:val="516C77CE"/>
    <w:rsid w:val="51CE64E2"/>
    <w:rsid w:val="52CC6F3F"/>
    <w:rsid w:val="54D965BB"/>
    <w:rsid w:val="559970C7"/>
    <w:rsid w:val="578E614D"/>
    <w:rsid w:val="5AA3474B"/>
    <w:rsid w:val="5E7007C9"/>
    <w:rsid w:val="60433E4B"/>
    <w:rsid w:val="65EA2792"/>
    <w:rsid w:val="66E967D8"/>
    <w:rsid w:val="6A085957"/>
    <w:rsid w:val="6A50084E"/>
    <w:rsid w:val="70245642"/>
    <w:rsid w:val="734834FE"/>
    <w:rsid w:val="74943A24"/>
    <w:rsid w:val="75806377"/>
    <w:rsid w:val="76461045"/>
    <w:rsid w:val="77606EEF"/>
    <w:rsid w:val="77F826C4"/>
    <w:rsid w:val="7C8F2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225</Words>
  <Characters>1285</Characters>
  <Lines>10</Lines>
  <Paragraphs>3</Paragraphs>
  <TotalTime>3</TotalTime>
  <ScaleCrop>false</ScaleCrop>
  <LinksUpToDate>false</LinksUpToDate>
  <CharactersWithSpaces>1507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2020-08-25T08:45:00Z</dcterms:created>
  <dc:creator>Administrator</dc:creator>
  <cp:lastModifiedBy>姚婕</cp:lastModifiedBy>
  <cp:lastPrinted>2020-08-24T00:49:00Z</cp:lastPrinted>
  <dcterms:modified xsi:type="dcterms:W3CDTF">2021-01-20T06:39:26Z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